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09" w:rsidRDefault="001F6409" w:rsidP="001F6409">
      <w:r>
        <w:t>Vážení rodiče,</w:t>
      </w:r>
    </w:p>
    <w:p w:rsidR="001F6409" w:rsidRDefault="001F6409" w:rsidP="001F6409">
      <w:pPr>
        <w:jc w:val="both"/>
      </w:pPr>
      <w:r>
        <w:t>naše škola poskytuje Vašim dětem ochranné pracovní pomůcky pro odborný výcvik, proto Vás žádáme o sdělení velikostí pro zajištění ochranných pomůcek.</w:t>
      </w:r>
    </w:p>
    <w:p w:rsidR="001F6409" w:rsidRDefault="001F6409" w:rsidP="001F6409">
      <w:pPr>
        <w:jc w:val="both"/>
      </w:pPr>
    </w:p>
    <w:p w:rsidR="001F6409" w:rsidRDefault="001F6409" w:rsidP="001F6409">
      <w:r>
        <w:t>Příjmení, jméno:………………………………………………………………………………………………………………………</w:t>
      </w:r>
    </w:p>
    <w:p w:rsidR="001F6409" w:rsidRDefault="001F6409" w:rsidP="001F6409"/>
    <w:p w:rsidR="001F6409" w:rsidRDefault="001F6409" w:rsidP="001F6409">
      <w:r>
        <w:t>Obor: …………………………………………………………… Velikost obuvi:………………………………………………..</w:t>
      </w:r>
    </w:p>
    <w:p w:rsidR="001F6409" w:rsidRDefault="001F6409" w:rsidP="001F6409"/>
    <w:p w:rsidR="001F6409" w:rsidRDefault="001F6409" w:rsidP="001F6409">
      <w:r>
        <w:t>Velikost oděvu:………………………………………………Výška postavy: ……………………………………………….</w:t>
      </w:r>
    </w:p>
    <w:p w:rsidR="007069F2" w:rsidRDefault="007069F2"/>
    <w:p w:rsidR="00C14470" w:rsidRDefault="00C14470"/>
    <w:p w:rsidR="00C14470" w:rsidRDefault="00C14470">
      <w:r>
        <w:t>Velikosti doplňujte dle tabulky velikostí oděvů</w:t>
      </w:r>
      <w:r w:rsidR="00781A3D">
        <w:t xml:space="preserve"> písmenem i číslem</w:t>
      </w:r>
      <w:bookmarkStart w:id="0" w:name="_GoBack"/>
      <w:bookmarkEnd w:id="0"/>
      <w:r>
        <w:t xml:space="preserve">, např. S-46, L-52, XL-56… </w:t>
      </w:r>
    </w:p>
    <w:sectPr w:rsidR="00C1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9"/>
    <w:rsid w:val="001F6409"/>
    <w:rsid w:val="007069F2"/>
    <w:rsid w:val="00781A3D"/>
    <w:rsid w:val="00C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E32"/>
  <w15:chartTrackingRefBased/>
  <w15:docId w15:val="{D168829C-6F55-4DD4-9C82-0AE9F0B6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Krutišová</dc:creator>
  <cp:keywords/>
  <dc:description/>
  <cp:lastModifiedBy>Michaela Krutišová</cp:lastModifiedBy>
  <cp:revision>3</cp:revision>
  <cp:lastPrinted>2024-05-28T09:20:00Z</cp:lastPrinted>
  <dcterms:created xsi:type="dcterms:W3CDTF">2024-05-28T09:09:00Z</dcterms:created>
  <dcterms:modified xsi:type="dcterms:W3CDTF">2024-05-29T08:06:00Z</dcterms:modified>
</cp:coreProperties>
</file>